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27C1" w14:textId="77777777" w:rsidR="00417027" w:rsidRPr="00417027" w:rsidRDefault="00417027" w:rsidP="00417027">
      <w:r w:rsidRPr="00417027">
        <w:t xml:space="preserve">È uno studente del liceo scientifico Salvemini di Sorrento a salire sul gradino più alto della categoria esordienti alla kermesse finale di Safari Fotosub disputatasi dal 04 al 10 ottobre. Il suo nome è Thomas Mario e frequenta la quarta classe di Scienze applicate, al primo anno di partecipazione a questa disciplina che fa capo alla </w:t>
      </w:r>
      <w:proofErr w:type="spellStart"/>
      <w:r w:rsidRPr="00417027">
        <w:t>Fipsas</w:t>
      </w:r>
      <w:proofErr w:type="spellEnd"/>
      <w:r w:rsidRPr="00417027">
        <w:t xml:space="preserve"> riesce a mettere in riga tutti i finalisti e ottiene un punteggio che gli avrebbe permesso di battere anche gli appartenenti alla categoria Senior. Anche gli altri componenti della squadra che rappresenta il nostro territorio, il </w:t>
      </w:r>
      <w:proofErr w:type="spellStart"/>
      <w:r w:rsidRPr="00417027">
        <w:t>Poseidon</w:t>
      </w:r>
      <w:proofErr w:type="spellEnd"/>
      <w:r w:rsidRPr="00417027">
        <w:t xml:space="preserve"> Team, hanno portato a casa delle ottime prestazioni, raggiungendo altri due podi nelle categorie reflex e compatte, e il terzo posto a squadre.</w:t>
      </w:r>
    </w:p>
    <w:p w14:paraId="05BB9758" w14:textId="4DDB4310" w:rsidR="00BA4749" w:rsidRDefault="00BA4749">
      <w:r>
        <w:br w:type="page"/>
      </w:r>
    </w:p>
    <w:p w14:paraId="6FA8AC61" w14:textId="77777777" w:rsidR="00D20597" w:rsidRPr="00BA4749" w:rsidRDefault="00D20597" w:rsidP="00D20597">
      <w:pPr>
        <w:jc w:val="both"/>
      </w:pPr>
    </w:p>
    <w:sectPr w:rsidR="00D20597" w:rsidRPr="00BA4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176E6"/>
    <w:multiLevelType w:val="hybridMultilevel"/>
    <w:tmpl w:val="7C402AD8"/>
    <w:lvl w:ilvl="0" w:tplc="624C5E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A8"/>
    <w:rsid w:val="00417027"/>
    <w:rsid w:val="00BA4749"/>
    <w:rsid w:val="00D20597"/>
    <w:rsid w:val="00EB0B3C"/>
    <w:rsid w:val="00F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AC20"/>
  <w15:chartTrackingRefBased/>
  <w15:docId w15:val="{7BD7A0D5-6728-4396-9F9D-4E6D32AB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0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474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2021-10-06T13:35:00Z</dcterms:created>
  <dcterms:modified xsi:type="dcterms:W3CDTF">2021-10-13T16:06:00Z</dcterms:modified>
</cp:coreProperties>
</file>