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A6C8" w14:textId="77777777" w:rsidR="00120F4B" w:rsidRDefault="00D10887">
      <w:pPr>
        <w:spacing w:before="165"/>
        <w:ind w:left="110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DT_E</w:t>
      </w:r>
    </w:p>
    <w:p w14:paraId="78D02703" w14:textId="13C5BD4A" w:rsidR="00120F4B" w:rsidRDefault="00120F4B">
      <w:pPr>
        <w:pStyle w:val="Corpotesto"/>
        <w:spacing w:before="8"/>
        <w:rPr>
          <w:rFonts w:ascii="Arial"/>
          <w:sz w:val="37"/>
        </w:rPr>
      </w:pPr>
    </w:p>
    <w:p w14:paraId="64758E8E" w14:textId="77777777" w:rsidR="00120F4B" w:rsidRPr="0028530B" w:rsidRDefault="00D10887" w:rsidP="006F6EED">
      <w:pPr>
        <w:spacing w:line="304" w:lineRule="auto"/>
        <w:ind w:left="6663" w:right="222"/>
      </w:pPr>
      <w:r w:rsidRPr="0028530B">
        <w:t>AL DIRIGENTE SCOLASTICO</w:t>
      </w:r>
      <w:r w:rsidRPr="0028530B">
        <w:rPr>
          <w:spacing w:val="1"/>
        </w:rPr>
        <w:t xml:space="preserve"> </w:t>
      </w:r>
      <w:r w:rsidRPr="0028530B">
        <w:t>LICEO</w:t>
      </w:r>
      <w:r w:rsidRPr="0028530B">
        <w:rPr>
          <w:spacing w:val="-8"/>
        </w:rPr>
        <w:t xml:space="preserve"> </w:t>
      </w:r>
      <w:r w:rsidRPr="0028530B">
        <w:t>SALVEMINI</w:t>
      </w:r>
      <w:r w:rsidRPr="0028530B">
        <w:rPr>
          <w:spacing w:val="19"/>
        </w:rPr>
        <w:t xml:space="preserve"> </w:t>
      </w:r>
      <w:r w:rsidRPr="0028530B">
        <w:t>-</w:t>
      </w:r>
      <w:r w:rsidRPr="0028530B">
        <w:rPr>
          <w:spacing w:val="47"/>
        </w:rPr>
        <w:t xml:space="preserve"> </w:t>
      </w:r>
      <w:r w:rsidRPr="0028530B">
        <w:t>SORRENTO</w:t>
      </w:r>
    </w:p>
    <w:p w14:paraId="27403798" w14:textId="77777777" w:rsidR="00120F4B" w:rsidRPr="0028530B" w:rsidRDefault="00D10887">
      <w:pPr>
        <w:pStyle w:val="Corpotesto"/>
        <w:spacing w:before="181" w:line="276" w:lineRule="auto"/>
        <w:ind w:left="441" w:right="99"/>
        <w:jc w:val="both"/>
        <w:rPr>
          <w:sz w:val="24"/>
          <w:szCs w:val="24"/>
        </w:rPr>
      </w:pPr>
      <w:r w:rsidRPr="0028530B">
        <w:rPr>
          <w:sz w:val="24"/>
          <w:szCs w:val="24"/>
        </w:rPr>
        <w:t>Dichiarazione dei titoli per la partecipazione alla</w:t>
      </w:r>
      <w:r w:rsidR="0098554C" w:rsidRPr="0028530B">
        <w:rPr>
          <w:sz w:val="24"/>
          <w:szCs w:val="24"/>
        </w:rPr>
        <w:t xml:space="preserve"> s</w:t>
      </w:r>
      <w:r w:rsidRPr="0028530B">
        <w:rPr>
          <w:sz w:val="24"/>
          <w:szCs w:val="24"/>
        </w:rPr>
        <w:t>elezione di docente ESPERTO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interno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per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la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realizzazione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del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progetto</w:t>
      </w:r>
      <w:r w:rsidRPr="0028530B">
        <w:rPr>
          <w:spacing w:val="1"/>
          <w:sz w:val="24"/>
          <w:szCs w:val="24"/>
        </w:rPr>
        <w:t xml:space="preserve"> </w:t>
      </w:r>
      <w:r w:rsidRPr="0028530B">
        <w:rPr>
          <w:sz w:val="24"/>
          <w:szCs w:val="24"/>
        </w:rPr>
        <w:t>P.O.N.</w:t>
      </w:r>
      <w:r w:rsidRPr="0028530B">
        <w:rPr>
          <w:spacing w:val="1"/>
          <w:sz w:val="24"/>
          <w:szCs w:val="24"/>
        </w:rPr>
        <w:t xml:space="preserve"> </w:t>
      </w:r>
      <w:r w:rsidR="0098554C" w:rsidRPr="0028530B">
        <w:rPr>
          <w:sz w:val="24"/>
          <w:szCs w:val="24"/>
        </w:rPr>
        <w:t>10.2.2A FDRPOC-CA-2022-409</w:t>
      </w:r>
      <w:r w:rsidR="0098554C" w:rsidRPr="0028530B">
        <w:rPr>
          <w:spacing w:val="1"/>
          <w:sz w:val="24"/>
          <w:szCs w:val="24"/>
        </w:rPr>
        <w:t xml:space="preserve"> ORIZZONTE CONOSCENZE, CRESCITA E BENESSERE </w:t>
      </w:r>
      <w:r w:rsidRPr="0028530B">
        <w:rPr>
          <w:sz w:val="24"/>
          <w:szCs w:val="24"/>
        </w:rPr>
        <w:t>da attuare nell’anno scolastico 2022/23</w:t>
      </w:r>
    </w:p>
    <w:p w14:paraId="65A18A5F" w14:textId="77777777" w:rsidR="00120F4B" w:rsidRDefault="00D10887">
      <w:pPr>
        <w:spacing w:before="212"/>
        <w:ind w:left="4375" w:right="403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IL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SOTTOSCRITTO</w:t>
      </w:r>
    </w:p>
    <w:p w14:paraId="01465BA5" w14:textId="77777777" w:rsidR="00120F4B" w:rsidRDefault="00D10887">
      <w:pPr>
        <w:spacing w:before="190" w:line="360" w:lineRule="auto"/>
        <w:ind w:left="441" w:right="1892"/>
        <w:rPr>
          <w:rFonts w:ascii="Courier New"/>
          <w:sz w:val="26"/>
        </w:rPr>
      </w:pPr>
      <w:r>
        <w:rPr>
          <w:rFonts w:ascii="Courier New"/>
          <w:spacing w:val="-1"/>
          <w:sz w:val="26"/>
        </w:rPr>
        <w:t>Cognome |_|_|_|_|_|_|_|_|_|_|_|_|_|_|_|_|_|_|_|_|_|_|</w:t>
      </w:r>
      <w:r>
        <w:rPr>
          <w:rFonts w:ascii="Courier New"/>
          <w:spacing w:val="-155"/>
          <w:sz w:val="26"/>
        </w:rPr>
        <w:t xml:space="preserve"> </w:t>
      </w:r>
      <w:r>
        <w:rPr>
          <w:rFonts w:ascii="Courier New"/>
          <w:sz w:val="26"/>
        </w:rPr>
        <w:t>Nome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z w:val="26"/>
        </w:rPr>
        <w:t>|_|_|_|_|_|_|_|_|_|_|_|_|_|_|_|_|_|_|_|_|_|_|</w:t>
      </w:r>
    </w:p>
    <w:p w14:paraId="03368975" w14:textId="227D5460" w:rsidR="00120F4B" w:rsidRDefault="00D10887">
      <w:pPr>
        <w:spacing w:before="147"/>
        <w:ind w:left="441" w:right="238"/>
        <w:jc w:val="both"/>
        <w:rPr>
          <w:rFonts w:ascii="Times New Roman"/>
          <w:b/>
          <w:sz w:val="24"/>
          <w:szCs w:val="24"/>
        </w:rPr>
      </w:pPr>
      <w:bookmarkStart w:id="0" w:name="dichiara_di_essere_in_possesso_dei_segue"/>
      <w:bookmarkEnd w:id="0"/>
      <w:r w:rsidRPr="0028530B">
        <w:rPr>
          <w:rFonts w:ascii="Times New Roman"/>
          <w:b/>
          <w:sz w:val="24"/>
          <w:szCs w:val="24"/>
        </w:rPr>
        <w:t>dichiara di essere in possesso dei seguenti titoli ed esperienze (barrare la casella che</w:t>
      </w:r>
      <w:r w:rsidRPr="0028530B">
        <w:rPr>
          <w:rFonts w:ascii="Times New Roman"/>
          <w:b/>
          <w:spacing w:val="1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interessa ed</w:t>
      </w:r>
      <w:r w:rsidRPr="0028530B">
        <w:rPr>
          <w:rFonts w:ascii="Times New Roman"/>
          <w:b/>
          <w:spacing w:val="-5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inserire</w:t>
      </w:r>
      <w:r w:rsidRPr="0028530B">
        <w:rPr>
          <w:rFonts w:ascii="Times New Roman"/>
          <w:b/>
          <w:spacing w:val="-2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il</w:t>
      </w:r>
      <w:r w:rsidRPr="0028530B">
        <w:rPr>
          <w:rFonts w:ascii="Times New Roman"/>
          <w:b/>
          <w:spacing w:val="1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numero</w:t>
      </w:r>
      <w:r w:rsidRPr="0028530B">
        <w:rPr>
          <w:rFonts w:ascii="Times New Roman"/>
          <w:b/>
          <w:spacing w:val="2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di</w:t>
      </w:r>
      <w:r w:rsidRPr="0028530B">
        <w:rPr>
          <w:rFonts w:ascii="Times New Roman"/>
          <w:b/>
          <w:spacing w:val="1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titoli o</w:t>
      </w:r>
      <w:r w:rsidRPr="0028530B">
        <w:rPr>
          <w:rFonts w:ascii="Times New Roman"/>
          <w:b/>
          <w:spacing w:val="-4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esperienze</w:t>
      </w:r>
      <w:r w:rsidRPr="0028530B">
        <w:rPr>
          <w:rFonts w:ascii="Times New Roman"/>
          <w:b/>
          <w:spacing w:val="1"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possedute):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74"/>
        <w:gridCol w:w="7939"/>
        <w:gridCol w:w="459"/>
        <w:gridCol w:w="662"/>
        <w:gridCol w:w="850"/>
      </w:tblGrid>
      <w:tr w:rsidR="006E221F" w:rsidRPr="00E20108" w14:paraId="1F9213CE" w14:textId="6A2E2673" w:rsidTr="006E221F">
        <w:trPr>
          <w:jc w:val="center"/>
        </w:trPr>
        <w:tc>
          <w:tcPr>
            <w:tcW w:w="574" w:type="dxa"/>
          </w:tcPr>
          <w:p w14:paraId="6F633B09" w14:textId="77777777"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242F5D4" w14:textId="199E77B6"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FFFFFF"/>
          </w:tcPr>
          <w:p w14:paraId="4DDD9597" w14:textId="77777777" w:rsidR="006E221F" w:rsidRPr="00EB44EC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EC"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 ESPERTI IN PROGETTI PON</w:t>
            </w:r>
          </w:p>
        </w:tc>
        <w:tc>
          <w:tcPr>
            <w:tcW w:w="459" w:type="dxa"/>
            <w:vAlign w:val="center"/>
          </w:tcPr>
          <w:p w14:paraId="48C097F3" w14:textId="77777777"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597BFD9E" w14:textId="77777777"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860257" w14:textId="77777777"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0B05BF7A" w14:textId="3B14810C" w:rsidTr="006E221F">
        <w:trPr>
          <w:trHeight w:val="277"/>
          <w:jc w:val="center"/>
        </w:trPr>
        <w:tc>
          <w:tcPr>
            <w:tcW w:w="574" w:type="dxa"/>
          </w:tcPr>
          <w:p w14:paraId="499CA2D0" w14:textId="76F3BB5E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574" w:type="dxa"/>
          </w:tcPr>
          <w:p w14:paraId="420E8719" w14:textId="4CDCB1C5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9" w:type="dxa"/>
          </w:tcPr>
          <w:p w14:paraId="4261ABF0" w14:textId="77777777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459" w:type="dxa"/>
            <w:vAlign w:val="center"/>
          </w:tcPr>
          <w:p w14:paraId="380DF892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662" w:type="dxa"/>
          </w:tcPr>
          <w:p w14:paraId="75F45E62" w14:textId="65536E48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NUM. (**)</w:t>
            </w:r>
          </w:p>
        </w:tc>
        <w:tc>
          <w:tcPr>
            <w:tcW w:w="850" w:type="dxa"/>
          </w:tcPr>
          <w:p w14:paraId="1CA7811A" w14:textId="4CBABF9C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(***)</w:t>
            </w:r>
          </w:p>
        </w:tc>
      </w:tr>
      <w:tr w:rsidR="006E221F" w:rsidRPr="00E20108" w14:paraId="27D9DAA3" w14:textId="611090D2" w:rsidTr="006E221F">
        <w:trPr>
          <w:trHeight w:val="666"/>
          <w:jc w:val="center"/>
        </w:trPr>
        <w:tc>
          <w:tcPr>
            <w:tcW w:w="574" w:type="dxa"/>
          </w:tcPr>
          <w:p w14:paraId="5383C086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68F54E7" w14:textId="191EF402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939" w:type="dxa"/>
          </w:tcPr>
          <w:p w14:paraId="73B91AD9" w14:textId="77777777"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afferente al modulo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conseguita in un Paese UE : punti 8 + 0,2 punti per ogni voto maggiore di 80, 1 punto per la lode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1F47FDA1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E1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62" w:type="dxa"/>
          </w:tcPr>
          <w:p w14:paraId="39C2A2C9" w14:textId="77777777" w:rsidR="006E221F" w:rsidRPr="006F2E14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0A1FA" w14:textId="77777777" w:rsidR="006E221F" w:rsidRPr="006F2E14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474EFB58" w14:textId="6EA2DDEB" w:rsidTr="006E221F">
        <w:trPr>
          <w:jc w:val="center"/>
        </w:trPr>
        <w:tc>
          <w:tcPr>
            <w:tcW w:w="574" w:type="dxa"/>
          </w:tcPr>
          <w:p w14:paraId="732F385F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BA56E30" w14:textId="007DBFAE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939" w:type="dxa"/>
          </w:tcPr>
          <w:p w14:paraId="44811283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Seconda Laurea quadriennale o quinquennale conseguita in un Paese UE, vecchio ordinamento o specialistica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: punti 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26AFF4CC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14:paraId="440233B9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86200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4863BE9C" w14:textId="1D448DEB" w:rsidTr="006E221F">
        <w:trPr>
          <w:jc w:val="center"/>
        </w:trPr>
        <w:tc>
          <w:tcPr>
            <w:tcW w:w="574" w:type="dxa"/>
          </w:tcPr>
          <w:p w14:paraId="0FDC562C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C0D3284" w14:textId="75927D42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939" w:type="dxa"/>
          </w:tcPr>
          <w:p w14:paraId="6157B9BC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Dottorato di Ricerca: punti 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7D7D3B95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14:paraId="118EC991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523D8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48E8F9D8" w14:textId="623D0D81" w:rsidTr="006E221F">
        <w:trPr>
          <w:jc w:val="center"/>
        </w:trPr>
        <w:tc>
          <w:tcPr>
            <w:tcW w:w="574" w:type="dxa"/>
          </w:tcPr>
          <w:p w14:paraId="1B1E9EBE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5944DB3" w14:textId="12E29FF1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939" w:type="dxa"/>
          </w:tcPr>
          <w:p w14:paraId="15759C81" w14:textId="77777777"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Master Universitario di durata annuale con esame finale (1500 ore e 60 crediti): punti 2. </w:t>
            </w:r>
          </w:p>
        </w:tc>
        <w:tc>
          <w:tcPr>
            <w:tcW w:w="459" w:type="dxa"/>
            <w:vAlign w:val="center"/>
          </w:tcPr>
          <w:p w14:paraId="5C01B77C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14:paraId="40F5C7F9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3BE740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5648C79E" w14:textId="242376D7" w:rsidTr="006E221F">
        <w:trPr>
          <w:jc w:val="center"/>
        </w:trPr>
        <w:tc>
          <w:tcPr>
            <w:tcW w:w="574" w:type="dxa"/>
          </w:tcPr>
          <w:p w14:paraId="61AE17BC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CC5BF97" w14:textId="00BCAFBA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939" w:type="dxa"/>
          </w:tcPr>
          <w:p w14:paraId="3953E1D1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Corso di perfezionamento universitario post-laurea di durata annuale con esame finale: punti 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620AE039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14:paraId="5CB0F36F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92E1DB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6013971F" w14:textId="40EF80E6" w:rsidTr="006E221F">
        <w:trPr>
          <w:jc w:val="center"/>
        </w:trPr>
        <w:tc>
          <w:tcPr>
            <w:tcW w:w="574" w:type="dxa"/>
          </w:tcPr>
          <w:p w14:paraId="721252A4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11EDB3B" w14:textId="6ED164BB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939" w:type="dxa"/>
          </w:tcPr>
          <w:p w14:paraId="57CD3050" w14:textId="77777777"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Corso di perfezionamento universitario post-laurea di durata biennale con esame finale: punti 2</w:t>
            </w:r>
          </w:p>
        </w:tc>
        <w:tc>
          <w:tcPr>
            <w:tcW w:w="459" w:type="dxa"/>
            <w:vAlign w:val="center"/>
          </w:tcPr>
          <w:p w14:paraId="75C34AA5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14:paraId="101ECA8C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0D896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47314E2F" w14:textId="4FF1D4F3" w:rsidTr="006E221F">
        <w:trPr>
          <w:jc w:val="center"/>
        </w:trPr>
        <w:tc>
          <w:tcPr>
            <w:tcW w:w="574" w:type="dxa"/>
          </w:tcPr>
          <w:p w14:paraId="4E67AC3C" w14:textId="77777777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A9971C7" w14:textId="43F94F65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939" w:type="dxa"/>
          </w:tcPr>
          <w:p w14:paraId="1BAEC041" w14:textId="77777777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 xml:space="preserve">Altri Titoli Culturali – Professionali </w:t>
            </w:r>
            <w:r w:rsidRPr="00E20108">
              <w:rPr>
                <w:rFonts w:ascii="Arial" w:hAnsi="Arial" w:cs="Arial"/>
                <w:sz w:val="20"/>
                <w:szCs w:val="20"/>
              </w:rPr>
              <w:t>(max 10 punti)</w:t>
            </w:r>
          </w:p>
        </w:tc>
        <w:tc>
          <w:tcPr>
            <w:tcW w:w="459" w:type="dxa"/>
            <w:vAlign w:val="center"/>
          </w:tcPr>
          <w:p w14:paraId="1A1232BD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2FF1C4F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33BAF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49AC0B3D" w14:textId="44954E0A" w:rsidTr="006E221F">
        <w:trPr>
          <w:jc w:val="center"/>
        </w:trPr>
        <w:tc>
          <w:tcPr>
            <w:tcW w:w="574" w:type="dxa"/>
          </w:tcPr>
          <w:p w14:paraId="1C329378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14:paraId="49912C87" w14:textId="7A474BC4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9" w:type="dxa"/>
          </w:tcPr>
          <w:p w14:paraId="61660D82" w14:textId="77777777"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Altre Certificazioni conseguite in seguito a svolgimento di Corsi di Formazione specialistic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 esame finale del MIUR o di altri Enti/Istituzioni di Formazione accreditati dalla regione o dal MIUR   : punti 1 per ogni titolo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23212598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14:paraId="3EEE1CF3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FA894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5746875D" w14:textId="55531287" w:rsidTr="006E221F">
        <w:trPr>
          <w:jc w:val="center"/>
        </w:trPr>
        <w:tc>
          <w:tcPr>
            <w:tcW w:w="574" w:type="dxa"/>
          </w:tcPr>
          <w:p w14:paraId="2BF8305E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83806E3" w14:textId="5B502069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939" w:type="dxa"/>
          </w:tcPr>
          <w:p w14:paraId="486D299A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Pubblicazione scientifica a stampa  punti 0,5 per ogni pubblicazione.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1EE1CB72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14:paraId="62954D3E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A99EF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61B01841" w14:textId="1EF05E50" w:rsidTr="006E221F">
        <w:trPr>
          <w:trHeight w:val="290"/>
          <w:jc w:val="center"/>
        </w:trPr>
        <w:tc>
          <w:tcPr>
            <w:tcW w:w="574" w:type="dxa"/>
          </w:tcPr>
          <w:p w14:paraId="7FF4F5EE" w14:textId="77777777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7C3E868" w14:textId="6B643FEA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9" w:type="dxa"/>
          </w:tcPr>
          <w:p w14:paraId="41B7ADA8" w14:textId="77777777"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Titoli di Servizio o Lavoro</w:t>
            </w: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459" w:type="dxa"/>
            <w:vAlign w:val="center"/>
          </w:tcPr>
          <w:p w14:paraId="3E8DD1A2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52872850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5ED98A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03C8524F" w14:textId="7FCC38A1" w:rsidTr="006E221F">
        <w:trPr>
          <w:jc w:val="center"/>
        </w:trPr>
        <w:tc>
          <w:tcPr>
            <w:tcW w:w="574" w:type="dxa"/>
          </w:tcPr>
          <w:p w14:paraId="50176C93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B9F5EBD" w14:textId="738BAA76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7939" w:type="dxa"/>
          </w:tcPr>
          <w:p w14:paraId="6C024C6D" w14:textId="77777777" w:rsidR="006E221F" w:rsidRPr="00E20108" w:rsidRDefault="006E221F" w:rsidP="006E221F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Docenza in Istituto scolastico statale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in disciplina: punti 1 per ogni anno di servizio;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14:paraId="2F3AF4A6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14:paraId="133D2BF3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A56CDA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0CA5219B" w14:textId="5D4DC47B" w:rsidTr="006E221F">
        <w:trPr>
          <w:jc w:val="center"/>
        </w:trPr>
        <w:tc>
          <w:tcPr>
            <w:tcW w:w="574" w:type="dxa"/>
          </w:tcPr>
          <w:p w14:paraId="64A6AC70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70A578C" w14:textId="2DAD190C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939" w:type="dxa"/>
          </w:tcPr>
          <w:p w14:paraId="22CD6E34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esperto </w:t>
            </w:r>
          </w:p>
        </w:tc>
        <w:tc>
          <w:tcPr>
            <w:tcW w:w="459" w:type="dxa"/>
            <w:vAlign w:val="center"/>
          </w:tcPr>
          <w:p w14:paraId="3E097A49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14:paraId="215F6F68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7781FF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0B045DA4" w14:textId="02C2C8EA" w:rsidTr="006E221F">
        <w:trPr>
          <w:jc w:val="center"/>
        </w:trPr>
        <w:tc>
          <w:tcPr>
            <w:tcW w:w="574" w:type="dxa"/>
          </w:tcPr>
          <w:p w14:paraId="42CFB275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606FE0B" w14:textId="69321EAD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7939" w:type="dxa"/>
          </w:tcPr>
          <w:p w14:paraId="454CB174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 </w:t>
            </w:r>
          </w:p>
        </w:tc>
        <w:tc>
          <w:tcPr>
            <w:tcW w:w="459" w:type="dxa"/>
            <w:vAlign w:val="center"/>
          </w:tcPr>
          <w:p w14:paraId="2A409798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14:paraId="21819CBC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A2721B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14:paraId="5B321021" w14:textId="44003906" w:rsidTr="006E221F">
        <w:trPr>
          <w:jc w:val="center"/>
        </w:trPr>
        <w:tc>
          <w:tcPr>
            <w:tcW w:w="574" w:type="dxa"/>
          </w:tcPr>
          <w:p w14:paraId="0FDEECA5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18911A1" w14:textId="34FE03A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939" w:type="dxa"/>
          </w:tcPr>
          <w:p w14:paraId="4276180B" w14:textId="77777777"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Esperienza in Corsi-Progetti PON</w:t>
            </w:r>
            <w:r>
              <w:rPr>
                <w:rFonts w:ascii="Arial" w:hAnsi="Arial" w:cs="Arial"/>
                <w:sz w:val="20"/>
                <w:szCs w:val="20"/>
              </w:rPr>
              <w:t xml:space="preserve"> come referente per la valutazione e/o facilitatore: punti 2 per ciascun corso </w:t>
            </w:r>
          </w:p>
        </w:tc>
        <w:tc>
          <w:tcPr>
            <w:tcW w:w="459" w:type="dxa"/>
            <w:vAlign w:val="center"/>
          </w:tcPr>
          <w:p w14:paraId="47852D92" w14:textId="77777777"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14:paraId="7242C097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86307" w14:textId="77777777"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4CB" w:rsidRPr="00E20108" w14:paraId="42D86765" w14:textId="77777777" w:rsidTr="008324CB">
        <w:trPr>
          <w:trHeight w:val="371"/>
          <w:jc w:val="center"/>
        </w:trPr>
        <w:tc>
          <w:tcPr>
            <w:tcW w:w="10208" w:type="dxa"/>
            <w:gridSpan w:val="5"/>
          </w:tcPr>
          <w:p w14:paraId="2EAA86DB" w14:textId="013E10A8" w:rsidR="008324CB" w:rsidRDefault="008324CB" w:rsidP="008324C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</w:p>
        </w:tc>
        <w:tc>
          <w:tcPr>
            <w:tcW w:w="850" w:type="dxa"/>
          </w:tcPr>
          <w:p w14:paraId="5F044BAF" w14:textId="77777777" w:rsidR="008324CB" w:rsidRDefault="008324CB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48BE6" w14:textId="77777777" w:rsidR="006F6EED" w:rsidRDefault="006F6EED">
      <w:pPr>
        <w:spacing w:before="2" w:line="230" w:lineRule="auto"/>
        <w:ind w:left="1320" w:right="1064"/>
        <w:rPr>
          <w:rFonts w:ascii="Arial" w:hAnsi="Arial"/>
          <w:b/>
          <w:sz w:val="20"/>
        </w:rPr>
      </w:pPr>
    </w:p>
    <w:p w14:paraId="550669F9" w14:textId="7F67F443" w:rsidR="00120F4B" w:rsidRDefault="00266244">
      <w:pPr>
        <w:spacing w:before="2" w:line="230" w:lineRule="auto"/>
        <w:ind w:left="1320" w:right="10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(*)</w:t>
      </w:r>
      <w:r w:rsidR="00D10887">
        <w:rPr>
          <w:rFonts w:ascii="Arial" w:hAnsi="Arial"/>
          <w:b/>
          <w:spacing w:val="-9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Barrare</w:t>
      </w:r>
      <w:r w:rsidR="00D10887">
        <w:rPr>
          <w:rFonts w:ascii="Arial" w:hAnsi="Arial"/>
          <w:b/>
          <w:spacing w:val="-8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se</w:t>
      </w:r>
      <w:r w:rsidR="00D10887">
        <w:rPr>
          <w:rFonts w:ascii="Arial" w:hAnsi="Arial"/>
          <w:b/>
          <w:spacing w:val="-9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presente</w:t>
      </w:r>
      <w:r w:rsidR="006F6EED">
        <w:rPr>
          <w:rFonts w:ascii="Arial" w:hAnsi="Arial"/>
          <w:b/>
          <w:sz w:val="20"/>
        </w:rPr>
        <w:t xml:space="preserve"> - </w:t>
      </w:r>
      <w:r w:rsidR="00D10887">
        <w:rPr>
          <w:rFonts w:ascii="Arial" w:hAnsi="Arial"/>
          <w:b/>
          <w:sz w:val="20"/>
        </w:rPr>
        <w:t>(**)</w:t>
      </w:r>
      <w:r w:rsidR="00D10887">
        <w:rPr>
          <w:rFonts w:ascii="Arial" w:hAnsi="Arial"/>
          <w:b/>
          <w:spacing w:val="-12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Inserire</w:t>
      </w:r>
      <w:r w:rsidR="00D10887">
        <w:rPr>
          <w:rFonts w:ascii="Arial" w:hAnsi="Arial"/>
          <w:b/>
          <w:spacing w:val="-13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numero</w:t>
      </w:r>
      <w:r w:rsidR="00D10887">
        <w:rPr>
          <w:rFonts w:ascii="Arial" w:hAnsi="Arial"/>
          <w:b/>
          <w:spacing w:val="-10"/>
          <w:sz w:val="20"/>
        </w:rPr>
        <w:t xml:space="preserve"> </w:t>
      </w:r>
      <w:r w:rsidR="00D10887">
        <w:rPr>
          <w:rFonts w:ascii="Arial" w:hAnsi="Arial"/>
          <w:b/>
          <w:sz w:val="20"/>
        </w:rPr>
        <w:t>titoli/esperienze</w:t>
      </w:r>
      <w:r w:rsidR="006F6EED">
        <w:rPr>
          <w:rFonts w:ascii="Arial" w:hAnsi="Arial"/>
          <w:b/>
          <w:sz w:val="20"/>
        </w:rPr>
        <w:t xml:space="preserve"> - </w:t>
      </w:r>
      <w:r w:rsidR="00D10887">
        <w:rPr>
          <w:rFonts w:ascii="Arial" w:hAnsi="Arial"/>
          <w:b/>
          <w:sz w:val="20"/>
        </w:rPr>
        <w:t>(***)</w:t>
      </w:r>
      <w:r w:rsidR="006E221F">
        <w:rPr>
          <w:rFonts w:ascii="Arial" w:hAnsi="Arial"/>
          <w:b/>
          <w:sz w:val="20"/>
        </w:rPr>
        <w:t xml:space="preserve"> </w:t>
      </w:r>
      <w:r w:rsidR="00D10887">
        <w:rPr>
          <w:rFonts w:ascii="Arial" w:hAnsi="Arial"/>
          <w:b/>
          <w:sz w:val="20"/>
          <w:u w:val="thick"/>
        </w:rPr>
        <w:t>NON</w:t>
      </w:r>
      <w:r w:rsidR="00D10887">
        <w:rPr>
          <w:rFonts w:ascii="Arial" w:hAnsi="Arial"/>
          <w:b/>
          <w:spacing w:val="-13"/>
          <w:sz w:val="20"/>
          <w:u w:val="thick"/>
        </w:rPr>
        <w:t xml:space="preserve"> </w:t>
      </w:r>
      <w:r w:rsidR="00D10887">
        <w:rPr>
          <w:rFonts w:ascii="Arial" w:hAnsi="Arial"/>
          <w:b/>
          <w:sz w:val="20"/>
          <w:u w:val="thick"/>
        </w:rPr>
        <w:t>COMPILARE</w:t>
      </w:r>
      <w:r w:rsidR="00D10887">
        <w:rPr>
          <w:rFonts w:ascii="Arial" w:hAnsi="Arial"/>
          <w:b/>
          <w:spacing w:val="-52"/>
          <w:sz w:val="20"/>
        </w:rPr>
        <w:t xml:space="preserve"> </w:t>
      </w:r>
    </w:p>
    <w:p w14:paraId="3F2E42E3" w14:textId="77777777" w:rsidR="00120F4B" w:rsidRDefault="00120F4B">
      <w:pPr>
        <w:pStyle w:val="Corpotesto"/>
        <w:spacing w:before="6"/>
        <w:rPr>
          <w:rFonts w:ascii="Arial"/>
        </w:rPr>
      </w:pPr>
    </w:p>
    <w:p w14:paraId="6CC8DD06" w14:textId="77777777" w:rsidR="00120F4B" w:rsidRDefault="00D10887">
      <w:pPr>
        <w:tabs>
          <w:tab w:val="left" w:pos="3927"/>
          <w:tab w:val="left" w:pos="5920"/>
          <w:tab w:val="left" w:pos="7759"/>
        </w:tabs>
        <w:spacing w:before="93"/>
        <w:ind w:left="724"/>
        <w:rPr>
          <w:sz w:val="24"/>
        </w:rPr>
      </w:pPr>
      <w:r>
        <w:rPr>
          <w:sz w:val="24"/>
        </w:rPr>
        <w:t>Luogo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70D411DC" w14:textId="77777777" w:rsidR="00120F4B" w:rsidRDefault="00120F4B">
      <w:pPr>
        <w:rPr>
          <w:sz w:val="20"/>
        </w:rPr>
      </w:pPr>
    </w:p>
    <w:p w14:paraId="12BE074E" w14:textId="77777777" w:rsidR="00120F4B" w:rsidRDefault="00000000">
      <w:pPr>
        <w:spacing w:before="10"/>
        <w:rPr>
          <w:sz w:val="10"/>
        </w:rPr>
      </w:pPr>
      <w:r>
        <w:pict w14:anchorId="1F2B01D9">
          <v:shape id="_x0000_s2050" style="position:absolute;margin-left:370.2pt;margin-top:8.6pt;width:166.55pt;height:.1pt;z-index:-251658752;mso-wrap-distance-left:0;mso-wrap-distance-right:0;mso-position-horizontal-relative:page" coordorigin="7404,172" coordsize="3331,0" path="m7404,172r3331,e" filled="f" strokeweight=".26669mm">
            <v:path arrowok="t"/>
            <w10:wrap type="topAndBottom" anchorx="page"/>
          </v:shape>
        </w:pict>
      </w:r>
    </w:p>
    <w:sectPr w:rsidR="00120F4B">
      <w:headerReference w:type="default" r:id="rId6"/>
      <w:pgSz w:w="11910" w:h="16840"/>
      <w:pgMar w:top="1660" w:right="600" w:bottom="280" w:left="74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9C79" w14:textId="77777777" w:rsidR="00B9637D" w:rsidRDefault="00B9637D">
      <w:r>
        <w:separator/>
      </w:r>
    </w:p>
  </w:endnote>
  <w:endnote w:type="continuationSeparator" w:id="0">
    <w:p w14:paraId="578F8934" w14:textId="77777777" w:rsidR="00B9637D" w:rsidRDefault="00B9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48B7" w14:textId="77777777" w:rsidR="00B9637D" w:rsidRDefault="00B9637D">
      <w:r>
        <w:separator/>
      </w:r>
    </w:p>
  </w:footnote>
  <w:footnote w:type="continuationSeparator" w:id="0">
    <w:p w14:paraId="4B6C5C62" w14:textId="77777777" w:rsidR="00B9637D" w:rsidRDefault="00B9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50FF" w14:textId="77777777" w:rsidR="00120F4B" w:rsidRDefault="00000000">
    <w:pPr>
      <w:pStyle w:val="Corpotesto"/>
      <w:spacing w:line="14" w:lineRule="auto"/>
      <w:rPr>
        <w:b w:val="0"/>
        <w:sz w:val="20"/>
      </w:rPr>
    </w:pPr>
    <w:r>
      <w:pict w14:anchorId="0A773166">
        <v:group id="_x0000_s1025" style="position:absolute;margin-left:41.05pt;margin-top:12.8pt;width:520.55pt;height:68.55pt;z-index:-251658240;mso-position-horizontal-relative:page;mso-position-vertical-relative:page" coordorigin="821,256" coordsize="10411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1;top:427;width:10411;height:231" stroked="f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4B"/>
    <w:rsid w:val="00120F4B"/>
    <w:rsid w:val="00266244"/>
    <w:rsid w:val="0028530B"/>
    <w:rsid w:val="002C2BB6"/>
    <w:rsid w:val="003C6BB6"/>
    <w:rsid w:val="00471852"/>
    <w:rsid w:val="00531232"/>
    <w:rsid w:val="006E221F"/>
    <w:rsid w:val="006F65D2"/>
    <w:rsid w:val="006F6EED"/>
    <w:rsid w:val="008324CB"/>
    <w:rsid w:val="0098554C"/>
    <w:rsid w:val="00B9637D"/>
    <w:rsid w:val="00D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26A8D15"/>
  <w15:docId w15:val="{380BBB4A-D702-456C-9B52-65243CAB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9</cp:revision>
  <dcterms:created xsi:type="dcterms:W3CDTF">2022-07-08T18:11:00Z</dcterms:created>
  <dcterms:modified xsi:type="dcterms:W3CDTF">2022-07-12T11:40:00Z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